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C17" w:rsidRPr="0032325E" w:rsidRDefault="00DC1C17" w:rsidP="00DC1C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ALLEGATO A)</w:t>
      </w:r>
    </w:p>
    <w:p w:rsidR="00DC1C17" w:rsidRPr="0032325E" w:rsidRDefault="00DC1C17" w:rsidP="00DC1C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DC1C17" w:rsidRPr="0032325E" w:rsidRDefault="00DC1C17" w:rsidP="00DC1C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(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fac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simile domanda di partecipazione all’avviso)</w:t>
      </w:r>
    </w:p>
    <w:p w:rsidR="00DC1C17" w:rsidRPr="0032325E" w:rsidRDefault="00DC1C17" w:rsidP="00DC1C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DC1C17" w:rsidRPr="0032325E" w:rsidRDefault="00DC1C17" w:rsidP="00DC1C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DC1C17" w:rsidRPr="0032325E" w:rsidRDefault="00DC1C17" w:rsidP="00DC1C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noProof w:val="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6" w:history="1">
        <w:r w:rsidRPr="0032325E"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DC1C17" w:rsidRPr="0032325E" w:rsidRDefault="00DC1C17" w:rsidP="00DC1C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noProof w:val="0"/>
          <w:color w:val="00000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C1C17" w:rsidRPr="0032325E" w:rsidTr="003A1358">
        <w:tc>
          <w:tcPr>
            <w:tcW w:w="9778" w:type="dxa"/>
          </w:tcPr>
          <w:p w:rsidR="00DC1C17" w:rsidRPr="0032325E" w:rsidRDefault="00DC1C17" w:rsidP="003A13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Il/La </w:t>
            </w:r>
            <w:proofErr w:type="spellStart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sottoscritt</w:t>
            </w:r>
            <w:proofErr w:type="spellEnd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_ (cognome e nome) ________________________________________________________</w:t>
            </w:r>
          </w:p>
        </w:tc>
      </w:tr>
      <w:tr w:rsidR="00DC1C17" w:rsidRPr="0032325E" w:rsidTr="003A1358">
        <w:tc>
          <w:tcPr>
            <w:tcW w:w="9778" w:type="dxa"/>
          </w:tcPr>
          <w:p w:rsidR="00DC1C17" w:rsidRPr="0032325E" w:rsidRDefault="00DC1C17" w:rsidP="003A13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nato a ______________________________ il ___________ e residente in __________________________ alla via ____________________________________ n. ____</w:t>
            </w:r>
          </w:p>
        </w:tc>
      </w:tr>
    </w:tbl>
    <w:p w:rsidR="00DC1C17" w:rsidRPr="0032325E" w:rsidRDefault="00DC1C17" w:rsidP="00DC1C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CF:____________________________________, </w:t>
      </w:r>
    </w:p>
    <w:p w:rsidR="00DC1C17" w:rsidRPr="0032325E" w:rsidRDefault="00DC1C17" w:rsidP="00DC1C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dipendente della  ASL  di  Pescara 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:rsidR="00DC1C17" w:rsidRPr="0032325E" w:rsidRDefault="00DC1C17" w:rsidP="00DC1C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U.O. di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_________________________________________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Tel. _________________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__________________;</w:t>
      </w:r>
    </w:p>
    <w:p w:rsidR="00DC1C17" w:rsidRPr="0032325E" w:rsidRDefault="00DC1C17" w:rsidP="00DC1C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DC1C17" w:rsidRPr="0032325E" w:rsidRDefault="00DC1C17" w:rsidP="00DC1C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DC1C17" w:rsidRPr="0032325E" w:rsidRDefault="00DC1C17" w:rsidP="00DC1C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DC1C17" w:rsidRPr="0032325E" w:rsidRDefault="00DC1C17" w:rsidP="00DC1C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ammesso a partecipare all’avviso interno per il conferimento dell’incarico professionale di Alta Specializzazione denominato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“AS - DAY HOSPICE”</w:t>
      </w:r>
      <w:r w:rsidRPr="0032325E">
        <w:rPr>
          <w:rFonts w:ascii="Times New Roman" w:hAnsi="Times New Roman"/>
          <w:noProof w:val="0"/>
          <w:sz w:val="22"/>
          <w:szCs w:val="22"/>
        </w:rPr>
        <w:t xml:space="preserve">,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riservato ai dirigenti medici in servizio presso la ASL di Pescara, indetto da codesta Azienda Sanitaria Locale con deliberazione numero nr.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370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del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l’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11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03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2022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. </w:t>
      </w:r>
    </w:p>
    <w:p w:rsidR="00DC1C17" w:rsidRPr="0032325E" w:rsidRDefault="00DC1C17" w:rsidP="00DC1C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DC1C17" w:rsidRPr="0032325E" w:rsidRDefault="00DC1C17" w:rsidP="00DC1C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 sotto  la propria responsabilità, ai sensi del D.P.R. n. 445 del 28.12.2000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DC1C17" w:rsidRPr="0032325E" w:rsidRDefault="00DC1C17" w:rsidP="00DC1C17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aver preso visione dell’avviso di cui all’oggetto;</w:t>
      </w:r>
    </w:p>
    <w:p w:rsidR="00DC1C17" w:rsidRPr="0032325E" w:rsidRDefault="00DC1C17" w:rsidP="00DC1C17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7" w:history="1">
        <w:r w:rsidRPr="0032325E">
          <w:rPr>
            <w:rFonts w:ascii="Times New Roman" w:hAnsi="Times New Roman"/>
            <w:noProof w:val="0"/>
            <w:color w:val="0000FF"/>
            <w:sz w:val="22"/>
            <w:szCs w:val="22"/>
            <w:u w:val="single"/>
          </w:rPr>
          <w:t>www.ausl.pe.it/documenti</w:t>
        </w:r>
      </w:hyperlink>
      <w:r w:rsidRPr="0032325E">
        <w:rPr>
          <w:rFonts w:ascii="Times New Roman" w:hAnsi="Times New Roman"/>
          <w:noProof w:val="0"/>
          <w:color w:val="0000FF"/>
          <w:sz w:val="22"/>
          <w:szCs w:val="22"/>
          <w:u w:val="single"/>
        </w:rPr>
        <w:t>aziendali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;</w:t>
      </w:r>
    </w:p>
    <w:p w:rsidR="00DC1C17" w:rsidRPr="0032325E" w:rsidRDefault="00DC1C17" w:rsidP="00DC1C17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accettare tutte le clausole previste dal bando; </w:t>
      </w:r>
    </w:p>
    <w:p w:rsidR="00DC1C17" w:rsidRPr="0032325E" w:rsidRDefault="00DC1C17" w:rsidP="00DC1C17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in possesso dei requisiti specifici di ammissione all’avviso interno, ovverosia:</w:t>
      </w:r>
    </w:p>
    <w:p w:rsidR="00DC1C17" w:rsidRPr="0032325E" w:rsidRDefault="00DC1C17" w:rsidP="00DC1C17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</w:p>
    <w:p w:rsidR="00DC1C17" w:rsidRPr="0032325E" w:rsidRDefault="00DC1C17" w:rsidP="00DC1C17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dipendente della ASL di Pescara nel profilo professionale di Dirigente ________________, in servizio presso il Dipartimento/Area Distrettuale di _____________________________________ U.O. di __________________________________________________________________________;</w:t>
      </w:r>
    </w:p>
    <w:p w:rsidR="00DC1C17" w:rsidRPr="0032325E" w:rsidRDefault="00DC1C17" w:rsidP="00DC1C1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DC1C17" w:rsidRPr="0032325E" w:rsidRDefault="00DC1C17" w:rsidP="00DC1C1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DC1C17" w:rsidRPr="0032325E" w:rsidRDefault="00DC1C17" w:rsidP="00DC1C1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Il/La 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sottoscritt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DC1C17" w:rsidRPr="0032325E" w:rsidRDefault="00DC1C17" w:rsidP="00DC1C1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DC1C17" w:rsidRPr="0032325E" w:rsidRDefault="00DC1C17" w:rsidP="00DC1C1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DC1C17" w:rsidRPr="0032325E" w:rsidRDefault="00DC1C17" w:rsidP="00DC1C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Allega: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Curriculum formativo e professionale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(Allegato</w:t>
      </w:r>
      <w:r w:rsidRPr="002B6D7A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B),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in carta semplice, datato e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firmato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,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autocertificato ai sensi del DPR 445/2000,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copia fronte retro di un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documento di identità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in corso di validità, nonché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l’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esito delle valutazioni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cui è  stato sottoposto presso altre Aziende del SSN.</w:t>
      </w:r>
    </w:p>
    <w:p w:rsidR="00DC1C17" w:rsidRPr="0032325E" w:rsidRDefault="00DC1C17" w:rsidP="00DC1C1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DC1C17" w:rsidRPr="0032325E" w:rsidRDefault="00DC1C17" w:rsidP="00DC1C1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DC1C17" w:rsidRPr="0032325E" w:rsidRDefault="00DC1C17" w:rsidP="00DC1C1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Data_______________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>FIRMA __________________________________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C1C17" w:rsidRPr="00657396" w:rsidTr="003A1358">
        <w:tc>
          <w:tcPr>
            <w:tcW w:w="9778" w:type="dxa"/>
          </w:tcPr>
          <w:p w:rsidR="00DC1C17" w:rsidRPr="00DC2E5F" w:rsidRDefault="00DC1C17" w:rsidP="003A1358">
            <w:pPr>
              <w:pStyle w:val="NormaleWeb"/>
              <w:pageBreakBefore/>
              <w:jc w:val="right"/>
              <w:rPr>
                <w:b/>
                <w:sz w:val="22"/>
                <w:szCs w:val="22"/>
              </w:rPr>
            </w:pPr>
            <w:r w:rsidRPr="00DC2E5F">
              <w:rPr>
                <w:b/>
                <w:sz w:val="22"/>
                <w:szCs w:val="22"/>
              </w:rPr>
              <w:lastRenderedPageBreak/>
              <w:t>ALLEGATO B)</w:t>
            </w:r>
          </w:p>
          <w:p w:rsidR="00DC1C17" w:rsidRDefault="00DC1C17" w:rsidP="003A1358">
            <w:pPr>
              <w:pStyle w:val="NormaleWeb"/>
              <w:ind w:left="1440"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CURRICULUM FORMATIVO E PROFESSIONALE</w:t>
            </w:r>
          </w:p>
          <w:p w:rsidR="00DC1C17" w:rsidRDefault="00DC1C17" w:rsidP="003A1358">
            <w:pPr>
              <w:pStyle w:val="NormaleWeb"/>
              <w:jc w:val="both"/>
            </w:pPr>
            <w:r>
              <w:rPr>
                <w:sz w:val="22"/>
                <w:szCs w:val="22"/>
              </w:rPr>
              <w:t xml:space="preserve">Il/La sottoscritto/a ___________________________________ nato/a </w:t>
            </w:r>
            <w:proofErr w:type="spellStart"/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_________________ il __. __.____ con riferimento all’istanza di partecipazione all’avviso </w:t>
            </w:r>
            <w:r w:rsidRPr="00657396">
              <w:rPr>
                <w:color w:val="000000"/>
                <w:sz w:val="22"/>
              </w:rPr>
              <w:t>interno</w:t>
            </w:r>
            <w:r>
              <w:rPr>
                <w:color w:val="000000"/>
                <w:sz w:val="22"/>
              </w:rPr>
              <w:t xml:space="preserve"> (Allegato A)</w:t>
            </w:r>
            <w:r w:rsidRPr="00657396">
              <w:rPr>
                <w:color w:val="000000"/>
                <w:sz w:val="22"/>
              </w:rPr>
              <w:t xml:space="preserve"> per il conferimento dell’incarico professionale </w:t>
            </w:r>
            <w:r>
              <w:rPr>
                <w:color w:val="000000"/>
                <w:sz w:val="22"/>
              </w:rPr>
              <w:t xml:space="preserve">di Alta Specializzazione </w:t>
            </w:r>
            <w:r w:rsidRPr="00657396">
              <w:rPr>
                <w:color w:val="000000"/>
                <w:sz w:val="22"/>
              </w:rPr>
              <w:t xml:space="preserve">denominato </w:t>
            </w:r>
            <w:r w:rsidRPr="003F7457">
              <w:rPr>
                <w:color w:val="000000"/>
              </w:rPr>
              <w:t>“</w:t>
            </w:r>
            <w:r w:rsidRPr="003F7457">
              <w:t xml:space="preserve">AS – </w:t>
            </w:r>
            <w:r w:rsidRPr="002B6D7A">
              <w:t>DAY HOSPICE</w:t>
            </w:r>
            <w:r>
              <w:t>”</w:t>
            </w:r>
            <w:r>
              <w:rPr>
                <w:sz w:val="22"/>
                <w:szCs w:val="22"/>
              </w:rPr>
              <w:t xml:space="preserve"> indetto da Codesta Azienda, giusta delibera n. </w:t>
            </w:r>
            <w:r>
              <w:rPr>
                <w:color w:val="000000"/>
                <w:sz w:val="22"/>
                <w:szCs w:val="22"/>
              </w:rPr>
              <w:t>370</w:t>
            </w:r>
            <w:r w:rsidRPr="0032325E">
              <w:rPr>
                <w:color w:val="000000"/>
                <w:sz w:val="22"/>
                <w:szCs w:val="22"/>
              </w:rPr>
              <w:t xml:space="preserve"> del</w:t>
            </w:r>
            <w:r>
              <w:rPr>
                <w:color w:val="000000"/>
                <w:sz w:val="22"/>
                <w:szCs w:val="22"/>
              </w:rPr>
              <w:t>l’</w:t>
            </w:r>
            <w:r w:rsidRPr="0032325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11</w:t>
            </w:r>
            <w:r w:rsidRPr="0032325E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03</w:t>
            </w:r>
            <w:r w:rsidRPr="0032325E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2022</w:t>
            </w:r>
            <w:r>
              <w:t xml:space="preserve">; </w:t>
            </w:r>
          </w:p>
          <w:p w:rsidR="00DC1C17" w:rsidRDefault="00DC1C17" w:rsidP="003A1358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 sensi e per gli effetti degli artt. 19, 46 e 47 del DPR n. 445/2000, sotto la propria responsabilità e consapevole delle conseguenze penali in caso di dichiarazione mendace </w:t>
            </w:r>
            <w:r>
              <w:rPr>
                <w:sz w:val="22"/>
                <w:szCs w:val="22"/>
                <w:shd w:val="clear" w:color="auto" w:fill="FFFFFF"/>
              </w:rPr>
              <w:t>di cui all’articolo 76 del medesimo decreto</w:t>
            </w:r>
            <w:r>
              <w:rPr>
                <w:sz w:val="22"/>
                <w:szCs w:val="22"/>
              </w:rPr>
              <w:t>:</w:t>
            </w:r>
          </w:p>
          <w:p w:rsidR="00DC1C17" w:rsidRDefault="00DC1C17" w:rsidP="003A1358">
            <w:pPr>
              <w:pStyle w:val="Normale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I C H I A R A</w:t>
            </w:r>
          </w:p>
          <w:p w:rsidR="00DC1C17" w:rsidRDefault="00DC1C17" w:rsidP="003A1358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Quanto segue:</w:t>
            </w:r>
          </w:p>
          <w:p w:rsidR="00DC1C17" w:rsidRDefault="00DC1C17" w:rsidP="003A1358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Informazioni personali</w:t>
            </w:r>
          </w:p>
          <w:p w:rsidR="00DC1C17" w:rsidRDefault="00DC1C17" w:rsidP="00DC1C17">
            <w:pPr>
              <w:pStyle w:val="NormaleWeb"/>
              <w:numPr>
                <w:ilvl w:val="0"/>
                <w:numId w:val="2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Nazionalità; data di nascita; luogo di nascita e residenza </w:t>
            </w:r>
            <w:proofErr w:type="spellStart"/>
            <w:r>
              <w:rPr>
                <w:sz w:val="22"/>
                <w:szCs w:val="22"/>
              </w:rPr>
              <w:t>etcc</w:t>
            </w:r>
            <w:proofErr w:type="spellEnd"/>
          </w:p>
          <w:p w:rsidR="00DC1C17" w:rsidRDefault="00DC1C17" w:rsidP="003A1358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Istruzione</w:t>
            </w:r>
          </w:p>
          <w:p w:rsidR="00DC1C17" w:rsidRDefault="00DC1C17" w:rsidP="00DC1C17">
            <w:pPr>
              <w:pStyle w:val="NormaleWeb"/>
              <w:numPr>
                <w:ilvl w:val="0"/>
                <w:numId w:val="2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titoli di studio.</w:t>
            </w:r>
          </w:p>
          <w:p w:rsidR="00DC1C17" w:rsidRDefault="00DC1C17" w:rsidP="003A1358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Esperienze di lavoro/servizi, qualifiche nonché </w:t>
            </w:r>
            <w:r w:rsidRPr="00657396">
              <w:rPr>
                <w:color w:val="000000"/>
                <w:sz w:val="22"/>
                <w:szCs w:val="22"/>
              </w:rPr>
      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DC1C17" w:rsidRDefault="00DC1C17" w:rsidP="00DC1C17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DC1C17" w:rsidRPr="00A930E7" w:rsidRDefault="00DC1C17" w:rsidP="00DC1C17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DC1C17" w:rsidRDefault="00DC1C17" w:rsidP="003A1358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Pubblicazioni (valutabili solo se allegate integralmente e strettamente pertinenti alla disciplina oggetto di avviso)</w:t>
            </w:r>
          </w:p>
          <w:p w:rsidR="00DC1C17" w:rsidRDefault="00DC1C17" w:rsidP="00DC1C17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DC1C17" w:rsidRPr="00A930E7" w:rsidRDefault="00DC1C17" w:rsidP="00DC1C17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DC1C17" w:rsidRDefault="00DC1C17" w:rsidP="003A1358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aggiornamento, congressi, convegni, seminari, anche effettuati all’estero;</w:t>
            </w:r>
          </w:p>
          <w:p w:rsidR="00DC1C17" w:rsidRDefault="00DC1C17" w:rsidP="00DC1C17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DC1C17" w:rsidRPr="00A930E7" w:rsidRDefault="00DC1C17" w:rsidP="00DC1C17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DC1C17" w:rsidRDefault="00DC1C17" w:rsidP="003A1358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Soggiorni di studio o di addestramento professionale per attività attinenti alla disciplina in rilevanti strutture italiane o estere di durata non inferiore ad un anno, con esclusione dei tirocini obbligatori</w:t>
            </w:r>
          </w:p>
          <w:p w:rsidR="00DC1C17" w:rsidRDefault="00DC1C17" w:rsidP="00DC1C17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DC1C17" w:rsidRPr="00A930E7" w:rsidRDefault="00DC1C17" w:rsidP="00DC1C17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DC1C17" w:rsidRDefault="00DC1C17" w:rsidP="003A1358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formazione manageriale:</w:t>
            </w:r>
          </w:p>
          <w:p w:rsidR="00DC1C17" w:rsidRDefault="00DC1C17" w:rsidP="003A1358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dal ……………al………….. presso ………………; </w:t>
            </w:r>
          </w:p>
          <w:p w:rsidR="00DC1C17" w:rsidRDefault="00DC1C17" w:rsidP="003A1358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……………al………….. presso ………………;</w:t>
            </w:r>
          </w:p>
          <w:p w:rsidR="00DC1C17" w:rsidRDefault="00DC1C17" w:rsidP="003A1358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didattica svolta presso corsi di studio per il conseguimento di diploma di laurea o di specializzazione con indicazione delle ore annue di insegnamento</w:t>
            </w:r>
          </w:p>
          <w:p w:rsidR="00DC1C17" w:rsidRDefault="00DC1C17" w:rsidP="00DC1C17">
            <w:pPr>
              <w:pStyle w:val="NormaleWeb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DC1C17" w:rsidRDefault="00DC1C17" w:rsidP="00DC1C17">
            <w:pPr>
              <w:pStyle w:val="NormaleWeb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DC1C17" w:rsidRDefault="00DC1C17" w:rsidP="003A1358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_________________  Firma dell’interessato __________________________________ </w:t>
            </w:r>
          </w:p>
          <w:p w:rsidR="00DC1C17" w:rsidRDefault="00DC1C17" w:rsidP="003A1358">
            <w:pPr>
              <w:pStyle w:val="NormaleWeb"/>
              <w:jc w:val="both"/>
              <w:rPr>
                <w:sz w:val="22"/>
                <w:szCs w:val="22"/>
              </w:rPr>
            </w:pPr>
          </w:p>
          <w:p w:rsidR="00DC1C17" w:rsidRPr="00657396" w:rsidRDefault="00DC1C17" w:rsidP="003A13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>
              <w:rPr>
                <w:sz w:val="22"/>
                <w:szCs w:val="22"/>
              </w:rPr>
              <w:t>E’ indispensabile allegare una fotocopia del documento di riconoscimento</w:t>
            </w:r>
          </w:p>
        </w:tc>
      </w:tr>
      <w:tr w:rsidR="00DC1C17" w:rsidRPr="00657396" w:rsidTr="003A1358">
        <w:tc>
          <w:tcPr>
            <w:tcW w:w="9778" w:type="dxa"/>
          </w:tcPr>
          <w:p w:rsidR="00DC1C17" w:rsidRDefault="00DC1C17" w:rsidP="003A13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C1C17" w:rsidRDefault="00DC1C17" w:rsidP="003A13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C1C17" w:rsidRDefault="00DC1C17" w:rsidP="003A13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C1C17" w:rsidRDefault="00DC1C17" w:rsidP="003A13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C1C17" w:rsidRDefault="00DC1C17" w:rsidP="003A13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C1C17" w:rsidRDefault="00DC1C17" w:rsidP="003A13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C1C17" w:rsidRDefault="00DC1C17" w:rsidP="003A13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C1C17" w:rsidRDefault="00DC1C17" w:rsidP="003A13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C1C17" w:rsidRDefault="00DC1C17" w:rsidP="003A13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C1C17" w:rsidRDefault="00DC1C17" w:rsidP="003A13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C1C17" w:rsidRDefault="00DC1C17" w:rsidP="003A13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C1C17" w:rsidRDefault="00DC1C17" w:rsidP="003A13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C1C17" w:rsidRDefault="00DC1C17" w:rsidP="003A13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C1C17" w:rsidRDefault="00DC1C17" w:rsidP="003A13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C1C17" w:rsidRDefault="00DC1C17" w:rsidP="003A13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C1C17" w:rsidRDefault="00DC1C17" w:rsidP="003A13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C1C17" w:rsidRDefault="00DC1C17" w:rsidP="003A13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C1C17" w:rsidRDefault="00DC1C17" w:rsidP="003A13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C1C17" w:rsidRDefault="00DC1C17" w:rsidP="003A13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C1C17" w:rsidRDefault="00DC1C17" w:rsidP="003A13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C1C17" w:rsidRDefault="00DC1C17" w:rsidP="003A13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C1C17" w:rsidRDefault="00DC1C17" w:rsidP="003A13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C1C17" w:rsidRDefault="00DC1C17" w:rsidP="003A13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C1C17" w:rsidRDefault="00DC1C17" w:rsidP="003A13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C1C17" w:rsidRDefault="00DC1C17" w:rsidP="003A13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C1C17" w:rsidRDefault="00DC1C17" w:rsidP="003A13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C1C17" w:rsidRDefault="00DC1C17" w:rsidP="003A13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C1C17" w:rsidRDefault="00DC1C17" w:rsidP="003A13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C1C17" w:rsidRDefault="00DC1C17" w:rsidP="003A13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C1C17" w:rsidRPr="00657396" w:rsidRDefault="00DC1C17" w:rsidP="003A13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</w:tc>
      </w:tr>
    </w:tbl>
    <w:p w:rsidR="00DC1C17" w:rsidRPr="0032325E" w:rsidRDefault="00DC1C17" w:rsidP="00DC1C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ALLEGATO A)</w:t>
      </w:r>
    </w:p>
    <w:p w:rsidR="00DC1C17" w:rsidRPr="0032325E" w:rsidRDefault="00DC1C17" w:rsidP="00DC1C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DC1C17" w:rsidRPr="0032325E" w:rsidRDefault="00DC1C17" w:rsidP="00DC1C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(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fac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simile domanda di partecipazione all’avviso)</w:t>
      </w:r>
    </w:p>
    <w:p w:rsidR="00DC1C17" w:rsidRPr="0032325E" w:rsidRDefault="00DC1C17" w:rsidP="00DC1C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DC1C17" w:rsidRPr="0032325E" w:rsidRDefault="00DC1C17" w:rsidP="00DC1C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DC1C17" w:rsidRPr="0032325E" w:rsidRDefault="00DC1C17" w:rsidP="00DC1C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noProof w:val="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8" w:history="1">
        <w:r w:rsidRPr="0032325E"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DC1C17" w:rsidRPr="0032325E" w:rsidRDefault="00DC1C17" w:rsidP="00DC1C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noProof w:val="0"/>
          <w:color w:val="00000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C1C17" w:rsidRPr="0032325E" w:rsidTr="003A1358">
        <w:tc>
          <w:tcPr>
            <w:tcW w:w="9778" w:type="dxa"/>
          </w:tcPr>
          <w:p w:rsidR="00DC1C17" w:rsidRPr="0032325E" w:rsidRDefault="00DC1C17" w:rsidP="003A13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Il/La </w:t>
            </w:r>
            <w:proofErr w:type="spellStart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sottoscritt</w:t>
            </w:r>
            <w:proofErr w:type="spellEnd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_ (cognome e nome) ________________________________________________________</w:t>
            </w:r>
          </w:p>
        </w:tc>
      </w:tr>
      <w:tr w:rsidR="00DC1C17" w:rsidRPr="0032325E" w:rsidTr="003A1358">
        <w:tc>
          <w:tcPr>
            <w:tcW w:w="9778" w:type="dxa"/>
          </w:tcPr>
          <w:p w:rsidR="00DC1C17" w:rsidRPr="0032325E" w:rsidRDefault="00DC1C17" w:rsidP="003A13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nato a ______________________________ il ___________ e residente in __________________________ alla via ____________________________________ n. ____</w:t>
            </w:r>
          </w:p>
        </w:tc>
      </w:tr>
    </w:tbl>
    <w:p w:rsidR="00DC1C17" w:rsidRPr="0032325E" w:rsidRDefault="00DC1C17" w:rsidP="00DC1C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CF:____________________________________, </w:t>
      </w:r>
    </w:p>
    <w:p w:rsidR="00DC1C17" w:rsidRPr="0032325E" w:rsidRDefault="00DC1C17" w:rsidP="00DC1C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dipendente della  ASL  di  Pescara 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:rsidR="00DC1C17" w:rsidRPr="0032325E" w:rsidRDefault="00DC1C17" w:rsidP="00DC1C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U.O. di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_________________________________________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Tel. _________________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__________________;</w:t>
      </w:r>
    </w:p>
    <w:p w:rsidR="00DC1C17" w:rsidRPr="0032325E" w:rsidRDefault="00DC1C17" w:rsidP="00DC1C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DC1C17" w:rsidRPr="0032325E" w:rsidRDefault="00DC1C17" w:rsidP="00DC1C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DC1C17" w:rsidRPr="0032325E" w:rsidRDefault="00DC1C17" w:rsidP="00DC1C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DC1C17" w:rsidRPr="0032325E" w:rsidRDefault="00DC1C17" w:rsidP="00DC1C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ammesso a partecipare all’avviso interno per il conferimento dell’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ncarico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P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rofessionale denominato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“</w:t>
      </w:r>
      <w:r w:rsidRPr="00666A71">
        <w:rPr>
          <w:rFonts w:ascii="Times New Roman" w:hAnsi="Times New Roman"/>
          <w:b/>
          <w:noProof w:val="0"/>
          <w:color w:val="000000"/>
          <w:sz w:val="22"/>
          <w:szCs w:val="22"/>
        </w:rPr>
        <w:t>IP - HOSPICE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”</w:t>
      </w:r>
      <w:r w:rsidRPr="0032325E">
        <w:rPr>
          <w:rFonts w:ascii="Times New Roman" w:hAnsi="Times New Roman"/>
          <w:noProof w:val="0"/>
          <w:sz w:val="22"/>
          <w:szCs w:val="22"/>
        </w:rPr>
        <w:t xml:space="preserve">,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riservato ai dirigenti medici in servizio presso la ASL di Pescara, indetto da codesta Azienda Sanitaria Locale con deliberazione numero nr. </w:t>
      </w:r>
      <w:r w:rsidRPr="00004D21">
        <w:rPr>
          <w:rFonts w:ascii="Times New Roman" w:hAnsi="Times New Roman"/>
          <w:noProof w:val="0"/>
          <w:color w:val="000000"/>
          <w:sz w:val="22"/>
          <w:szCs w:val="22"/>
        </w:rPr>
        <w:t>370 dell’ 11.03.2022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. </w:t>
      </w:r>
    </w:p>
    <w:p w:rsidR="00DC1C17" w:rsidRPr="0032325E" w:rsidRDefault="00DC1C17" w:rsidP="00DC1C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DC1C17" w:rsidRPr="0032325E" w:rsidRDefault="00DC1C17" w:rsidP="00DC1C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 sotto  la propria responsabilità, ai sensi del D.P.R. n. 445 del 28.12.2000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DC1C17" w:rsidRPr="0032325E" w:rsidRDefault="00DC1C17" w:rsidP="00DC1C17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aver preso visione dell’avviso di cui all’oggetto;</w:t>
      </w:r>
    </w:p>
    <w:p w:rsidR="00DC1C17" w:rsidRPr="0032325E" w:rsidRDefault="00DC1C17" w:rsidP="00DC1C17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32325E">
          <w:rPr>
            <w:rFonts w:ascii="Times New Roman" w:hAnsi="Times New Roman"/>
            <w:noProof w:val="0"/>
            <w:color w:val="0000FF"/>
            <w:sz w:val="22"/>
            <w:szCs w:val="22"/>
            <w:u w:val="single"/>
          </w:rPr>
          <w:t>www.ausl.pe.it/documenti</w:t>
        </w:r>
      </w:hyperlink>
      <w:r w:rsidRPr="0032325E">
        <w:rPr>
          <w:rFonts w:ascii="Times New Roman" w:hAnsi="Times New Roman"/>
          <w:noProof w:val="0"/>
          <w:color w:val="0000FF"/>
          <w:sz w:val="22"/>
          <w:szCs w:val="22"/>
          <w:u w:val="single"/>
        </w:rPr>
        <w:t>aziendali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;</w:t>
      </w:r>
    </w:p>
    <w:p w:rsidR="00DC1C17" w:rsidRPr="0032325E" w:rsidRDefault="00DC1C17" w:rsidP="00DC1C17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accettare tutte le clausole previste dal bando; </w:t>
      </w:r>
    </w:p>
    <w:p w:rsidR="00DC1C17" w:rsidRPr="0032325E" w:rsidRDefault="00DC1C17" w:rsidP="00DC1C17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in possesso dei requisiti specifici di ammissione all’avviso interno, ovverosia:</w:t>
      </w:r>
    </w:p>
    <w:p w:rsidR="00DC1C17" w:rsidRPr="0032325E" w:rsidRDefault="00DC1C17" w:rsidP="00DC1C17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</w:p>
    <w:p w:rsidR="00DC1C17" w:rsidRPr="0032325E" w:rsidRDefault="00DC1C17" w:rsidP="00DC1C17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dipendente della ASL di Pescara nel profilo professionale di Dirigente ________________, in servizio presso il Dipartimento/Area Distrettuale di _____________________________________ U.O. di __________________________________________________________________________;</w:t>
      </w:r>
    </w:p>
    <w:p w:rsidR="00DC1C17" w:rsidRPr="0032325E" w:rsidRDefault="00DC1C17" w:rsidP="00DC1C1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DC1C17" w:rsidRPr="0032325E" w:rsidRDefault="00DC1C17" w:rsidP="00DC1C1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DC1C17" w:rsidRPr="0032325E" w:rsidRDefault="00DC1C17" w:rsidP="00DC1C1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Il/La 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sottoscritt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DC1C17" w:rsidRPr="0032325E" w:rsidRDefault="00DC1C17" w:rsidP="00DC1C1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DC1C17" w:rsidRPr="0032325E" w:rsidRDefault="00DC1C17" w:rsidP="00DC1C1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DC1C17" w:rsidRPr="0032325E" w:rsidRDefault="00DC1C17" w:rsidP="00DC1C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Allega: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Curriculum formativo e professionale</w:t>
      </w:r>
      <w:r w:rsidRPr="002B6D7A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(ALLEGATO B),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in carta semplice, datato e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firmato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,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autocertificato ai sensi del DPR 445/2000,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copia fronte retro di un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documento di identità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in corso di validità, nonché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l’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esito delle valutazioni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cui è  stato sottoposto presso altre Aziende del SSN.</w:t>
      </w:r>
    </w:p>
    <w:p w:rsidR="00DC1C17" w:rsidRPr="0032325E" w:rsidRDefault="00DC1C17" w:rsidP="00DC1C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DC1C17" w:rsidRPr="0032325E" w:rsidRDefault="00DC1C17" w:rsidP="00DC1C1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DC1C17" w:rsidRPr="0032325E" w:rsidRDefault="00DC1C17" w:rsidP="00DC1C1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Data_______________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>FIRMA __________________________________</w:t>
      </w:r>
    </w:p>
    <w:p w:rsidR="00DC1C17" w:rsidRPr="0032325E" w:rsidRDefault="00DC1C17" w:rsidP="00DC1C17">
      <w:pPr>
        <w:rPr>
          <w:sz w:val="22"/>
          <w:szCs w:val="22"/>
        </w:rPr>
      </w:pPr>
    </w:p>
    <w:p w:rsidR="00DC1C17" w:rsidRDefault="00DC1C17" w:rsidP="00DC1C17">
      <w:pPr>
        <w:rPr>
          <w:sz w:val="22"/>
          <w:szCs w:val="22"/>
        </w:rPr>
      </w:pPr>
    </w:p>
    <w:p w:rsidR="00DC1C17" w:rsidRDefault="00DC1C17" w:rsidP="00DC1C17">
      <w:pPr>
        <w:rPr>
          <w:sz w:val="22"/>
          <w:szCs w:val="22"/>
        </w:rPr>
      </w:pPr>
    </w:p>
    <w:p w:rsidR="00DC1C17" w:rsidRDefault="00DC1C17" w:rsidP="00DC1C17">
      <w:pPr>
        <w:rPr>
          <w:sz w:val="22"/>
          <w:szCs w:val="22"/>
        </w:rPr>
      </w:pPr>
    </w:p>
    <w:p w:rsidR="00DC1C17" w:rsidRDefault="00DC1C17" w:rsidP="00DC1C17">
      <w:pPr>
        <w:rPr>
          <w:sz w:val="22"/>
          <w:szCs w:val="22"/>
        </w:rPr>
      </w:pPr>
    </w:p>
    <w:p w:rsidR="00DC1C17" w:rsidRPr="00DC2E5F" w:rsidRDefault="00DC1C17" w:rsidP="00DC1C17">
      <w:pPr>
        <w:pStyle w:val="NormaleWeb"/>
        <w:pageBreakBefore/>
        <w:jc w:val="right"/>
        <w:rPr>
          <w:b/>
          <w:sz w:val="22"/>
          <w:szCs w:val="22"/>
        </w:rPr>
      </w:pPr>
      <w:r w:rsidRPr="00DC2E5F">
        <w:rPr>
          <w:b/>
          <w:sz w:val="22"/>
          <w:szCs w:val="22"/>
        </w:rPr>
        <w:t>ALLEGATO B)</w:t>
      </w:r>
    </w:p>
    <w:p w:rsidR="00DC1C17" w:rsidRDefault="00DC1C17" w:rsidP="00DC1C17">
      <w:pPr>
        <w:pStyle w:val="NormaleWeb"/>
        <w:ind w:left="1440" w:firstLine="720"/>
        <w:jc w:val="both"/>
        <w:rPr>
          <w:sz w:val="22"/>
          <w:szCs w:val="22"/>
        </w:rPr>
      </w:pPr>
      <w:r>
        <w:rPr>
          <w:sz w:val="22"/>
          <w:szCs w:val="22"/>
        </w:rPr>
        <w:t>CURRICULUM FORMATIVO E PROFESSIONALE</w:t>
      </w:r>
    </w:p>
    <w:p w:rsidR="00DC1C17" w:rsidRDefault="00DC1C17" w:rsidP="00DC1C17">
      <w:pPr>
        <w:pStyle w:val="NormaleWeb"/>
        <w:jc w:val="both"/>
      </w:pPr>
      <w:r>
        <w:rPr>
          <w:sz w:val="22"/>
          <w:szCs w:val="22"/>
        </w:rPr>
        <w:t xml:space="preserve">Il/La sottoscritto/a ___________________________________ 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_________________ il __. __.____ con riferimento all’istanza di partecipazione all’avviso </w:t>
      </w:r>
      <w:r w:rsidRPr="00657396">
        <w:rPr>
          <w:color w:val="000000"/>
          <w:sz w:val="22"/>
        </w:rPr>
        <w:t>interno</w:t>
      </w:r>
      <w:r>
        <w:rPr>
          <w:color w:val="000000"/>
          <w:sz w:val="22"/>
        </w:rPr>
        <w:t xml:space="preserve"> (Allegato A)</w:t>
      </w:r>
      <w:r w:rsidRPr="00657396">
        <w:rPr>
          <w:color w:val="000000"/>
          <w:sz w:val="22"/>
        </w:rPr>
        <w:t xml:space="preserve"> per il conferimento dell’</w:t>
      </w:r>
      <w:r>
        <w:rPr>
          <w:color w:val="000000"/>
          <w:sz w:val="22"/>
        </w:rPr>
        <w:t>I</w:t>
      </w:r>
      <w:r w:rsidRPr="00657396">
        <w:rPr>
          <w:color w:val="000000"/>
          <w:sz w:val="22"/>
        </w:rPr>
        <w:t xml:space="preserve">ncarico </w:t>
      </w:r>
      <w:r>
        <w:rPr>
          <w:color w:val="000000"/>
          <w:sz w:val="22"/>
        </w:rPr>
        <w:t>P</w:t>
      </w:r>
      <w:r w:rsidRPr="00657396">
        <w:rPr>
          <w:color w:val="000000"/>
          <w:sz w:val="22"/>
        </w:rPr>
        <w:t xml:space="preserve">rofessionale </w:t>
      </w:r>
      <w:r>
        <w:rPr>
          <w:color w:val="000000"/>
          <w:sz w:val="22"/>
        </w:rPr>
        <w:t>d</w:t>
      </w:r>
      <w:r w:rsidRPr="00657396">
        <w:rPr>
          <w:color w:val="000000"/>
          <w:sz w:val="22"/>
        </w:rPr>
        <w:t xml:space="preserve">enominato </w:t>
      </w:r>
      <w:r w:rsidRPr="003F7457">
        <w:rPr>
          <w:color w:val="000000"/>
        </w:rPr>
        <w:t>“</w:t>
      </w:r>
      <w:r w:rsidRPr="00517192">
        <w:t>IP - HOSPICE</w:t>
      </w:r>
      <w:r>
        <w:t>”</w:t>
      </w:r>
      <w:r>
        <w:rPr>
          <w:sz w:val="22"/>
          <w:szCs w:val="22"/>
        </w:rPr>
        <w:t xml:space="preserve"> indetto da Codesta Azienda, giusta delibera n. </w:t>
      </w:r>
      <w:r w:rsidRPr="00004D21">
        <w:t>370 dell’ 11.03.2022</w:t>
      </w:r>
      <w:r>
        <w:t xml:space="preserve">; </w:t>
      </w:r>
    </w:p>
    <w:p w:rsidR="00DC1C17" w:rsidRDefault="00DC1C17" w:rsidP="00DC1C17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Ai sensi e per gli effetti degli artt. 19, 46 e 47 del DPR n. 445/2000, sotto la propria responsabilità e consapevole delle conseguenze penali in caso di dichiarazione mendace </w:t>
      </w:r>
      <w:r>
        <w:rPr>
          <w:sz w:val="22"/>
          <w:szCs w:val="22"/>
          <w:shd w:val="clear" w:color="auto" w:fill="FFFFFF"/>
        </w:rPr>
        <w:t>di cui all’articolo 76 del medesimo decreto</w:t>
      </w:r>
      <w:r>
        <w:rPr>
          <w:sz w:val="22"/>
          <w:szCs w:val="22"/>
        </w:rPr>
        <w:t>:</w:t>
      </w:r>
    </w:p>
    <w:p w:rsidR="00DC1C17" w:rsidRDefault="00DC1C17" w:rsidP="00DC1C17">
      <w:pPr>
        <w:pStyle w:val="NormaleWeb"/>
        <w:jc w:val="center"/>
        <w:rPr>
          <w:sz w:val="22"/>
          <w:szCs w:val="22"/>
        </w:rPr>
      </w:pPr>
      <w:r>
        <w:rPr>
          <w:sz w:val="22"/>
          <w:szCs w:val="22"/>
        </w:rPr>
        <w:t>D I C H I A R A</w:t>
      </w:r>
    </w:p>
    <w:p w:rsidR="00DC1C17" w:rsidRDefault="00DC1C17" w:rsidP="00DC1C17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Quanto segue:</w:t>
      </w:r>
    </w:p>
    <w:p w:rsidR="00DC1C17" w:rsidRDefault="00DC1C17" w:rsidP="00DC1C17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Informazioni personali</w:t>
      </w:r>
    </w:p>
    <w:p w:rsidR="00DC1C17" w:rsidRDefault="00DC1C17" w:rsidP="00DC1C17">
      <w:pPr>
        <w:pStyle w:val="NormaleWeb"/>
        <w:numPr>
          <w:ilvl w:val="0"/>
          <w:numId w:val="2"/>
        </w:numPr>
        <w:tabs>
          <w:tab w:val="num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Nazionalità; data di nascita; luogo di nascita e residenza </w:t>
      </w:r>
      <w:proofErr w:type="spellStart"/>
      <w:r>
        <w:rPr>
          <w:sz w:val="22"/>
          <w:szCs w:val="22"/>
        </w:rPr>
        <w:t>etcc</w:t>
      </w:r>
      <w:proofErr w:type="spellEnd"/>
    </w:p>
    <w:p w:rsidR="00DC1C17" w:rsidRDefault="00DC1C17" w:rsidP="00DC1C17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Istruzione</w:t>
      </w:r>
    </w:p>
    <w:p w:rsidR="00DC1C17" w:rsidRDefault="00DC1C17" w:rsidP="00DC1C17">
      <w:pPr>
        <w:pStyle w:val="NormaleWeb"/>
        <w:numPr>
          <w:ilvl w:val="0"/>
          <w:numId w:val="2"/>
        </w:numPr>
        <w:tabs>
          <w:tab w:val="num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Ulteriori titoli di studio.</w:t>
      </w:r>
    </w:p>
    <w:p w:rsidR="00DC1C17" w:rsidRDefault="00DC1C17" w:rsidP="00DC1C17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Esperienze di lavoro/servizi, qualifiche nonché </w:t>
      </w:r>
      <w:r w:rsidRPr="00657396">
        <w:rPr>
          <w:color w:val="000000"/>
          <w:sz w:val="22"/>
          <w:szCs w:val="22"/>
        </w:rPr>
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</w:t>
      </w:r>
      <w:r>
        <w:rPr>
          <w:color w:val="000000"/>
          <w:sz w:val="22"/>
          <w:szCs w:val="22"/>
        </w:rPr>
        <w:t>;</w:t>
      </w:r>
    </w:p>
    <w:p w:rsidR="00DC1C17" w:rsidRDefault="00DC1C17" w:rsidP="00DC1C17">
      <w:pPr>
        <w:pStyle w:val="NormaleWeb"/>
        <w:numPr>
          <w:ilvl w:val="0"/>
          <w:numId w:val="3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DC1C17" w:rsidRPr="00A930E7" w:rsidRDefault="00DC1C17" w:rsidP="00DC1C17">
      <w:pPr>
        <w:pStyle w:val="NormaleWeb"/>
        <w:numPr>
          <w:ilvl w:val="0"/>
          <w:numId w:val="3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DC1C17" w:rsidRDefault="00DC1C17" w:rsidP="00DC1C17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Pubblicazioni (valutabili solo se allegate integralmente e strettamente pertinenti alla disciplina oggetto di avviso)</w:t>
      </w:r>
    </w:p>
    <w:p w:rsidR="00DC1C17" w:rsidRDefault="00DC1C17" w:rsidP="00DC1C17">
      <w:pPr>
        <w:pStyle w:val="NormaleWeb"/>
        <w:numPr>
          <w:ilvl w:val="0"/>
          <w:numId w:val="3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DC1C17" w:rsidRPr="00A930E7" w:rsidRDefault="00DC1C17" w:rsidP="00DC1C17">
      <w:pPr>
        <w:pStyle w:val="NormaleWeb"/>
        <w:numPr>
          <w:ilvl w:val="0"/>
          <w:numId w:val="3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DC1C17" w:rsidRDefault="00DC1C17" w:rsidP="00DC1C17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Corsi di aggiornamento, congressi, convegni, seminari, anche effettuati all’estero;</w:t>
      </w:r>
    </w:p>
    <w:p w:rsidR="00DC1C17" w:rsidRDefault="00DC1C17" w:rsidP="00DC1C17">
      <w:pPr>
        <w:pStyle w:val="NormaleWeb"/>
        <w:numPr>
          <w:ilvl w:val="0"/>
          <w:numId w:val="3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DC1C17" w:rsidRPr="00A930E7" w:rsidRDefault="00DC1C17" w:rsidP="00DC1C17">
      <w:pPr>
        <w:pStyle w:val="NormaleWeb"/>
        <w:numPr>
          <w:ilvl w:val="0"/>
          <w:numId w:val="3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DC1C17" w:rsidRDefault="00DC1C17" w:rsidP="00DC1C17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Soggiorni di studio o di addestramento professionale per attività attinenti alla disciplina in rilevanti strutture italiane o estere di durata non inferiore ad un anno, con esclusione dei tirocini obbligatori</w:t>
      </w:r>
    </w:p>
    <w:p w:rsidR="00DC1C17" w:rsidRDefault="00DC1C17" w:rsidP="00DC1C17">
      <w:pPr>
        <w:pStyle w:val="NormaleWeb"/>
        <w:numPr>
          <w:ilvl w:val="0"/>
          <w:numId w:val="3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DC1C17" w:rsidRPr="00A930E7" w:rsidRDefault="00DC1C17" w:rsidP="00DC1C17">
      <w:pPr>
        <w:pStyle w:val="NormaleWeb"/>
        <w:numPr>
          <w:ilvl w:val="0"/>
          <w:numId w:val="3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DC1C17" w:rsidRDefault="00DC1C17" w:rsidP="00DC1C17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Corsi di formazione manageriale:</w:t>
      </w:r>
    </w:p>
    <w:p w:rsidR="00DC1C17" w:rsidRDefault="00DC1C17" w:rsidP="00DC1C17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dal ……………al………….. presso ………………; </w:t>
      </w:r>
    </w:p>
    <w:p w:rsidR="00DC1C17" w:rsidRDefault="00DC1C17" w:rsidP="00DC1C17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dal ……………al………….. presso ………………;</w:t>
      </w:r>
    </w:p>
    <w:p w:rsidR="00DC1C17" w:rsidRDefault="00DC1C17" w:rsidP="00DC1C17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Attività didattica svolta presso corsi di studio per il conseguimento di diploma di laurea o di specializzazione con indicazione delle ore annue di insegnamento</w:t>
      </w:r>
    </w:p>
    <w:p w:rsidR="00DC1C17" w:rsidRDefault="00DC1C17" w:rsidP="00DC1C17">
      <w:pPr>
        <w:pStyle w:val="NormaleWeb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_______________________________________;</w:t>
      </w:r>
    </w:p>
    <w:p w:rsidR="00DC1C17" w:rsidRDefault="00DC1C17" w:rsidP="00DC1C17">
      <w:pPr>
        <w:pStyle w:val="NormaleWeb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_______________________________________;</w:t>
      </w:r>
    </w:p>
    <w:p w:rsidR="00DC1C17" w:rsidRDefault="00DC1C17" w:rsidP="00DC1C17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Data _________________  Firma dell’interessato __________________________________ </w:t>
      </w:r>
    </w:p>
    <w:p w:rsidR="00DC1C17" w:rsidRDefault="00DC1C17" w:rsidP="00DC1C17">
      <w:pPr>
        <w:pStyle w:val="NormaleWeb"/>
        <w:jc w:val="both"/>
        <w:rPr>
          <w:sz w:val="22"/>
          <w:szCs w:val="22"/>
        </w:rPr>
      </w:pPr>
    </w:p>
    <w:p w:rsidR="00DC1C17" w:rsidRPr="0032325E" w:rsidRDefault="00DC1C17" w:rsidP="00DC1C17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E’ indispensabile allegare una fotocopia del documento di riconoscimento</w:t>
      </w:r>
    </w:p>
    <w:p w:rsidR="003768FC" w:rsidRDefault="003768FC">
      <w:bookmarkStart w:id="0" w:name="_GoBack"/>
      <w:bookmarkEnd w:id="0"/>
    </w:p>
    <w:sectPr w:rsidR="003768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E3D2A4D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95F"/>
    <w:rsid w:val="003768FC"/>
    <w:rsid w:val="009F2FC7"/>
    <w:rsid w:val="00DC1C17"/>
    <w:rsid w:val="00E2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1C17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DC1C1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C1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DC1C17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1C17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DC1C1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C1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DC1C17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aslpe@pec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usl.pe.it/documen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aslpe@pec.i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usl.pe.it/document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1647</Words>
  <Characters>9391</Characters>
  <Application>Microsoft Office Word</Application>
  <DocSecurity>0</DocSecurity>
  <Lines>78</Lines>
  <Paragraphs>22</Paragraphs>
  <ScaleCrop>false</ScaleCrop>
  <Company>Microsoft</Company>
  <LinksUpToDate>false</LinksUpToDate>
  <CharactersWithSpaces>11016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Peluso</dc:creator>
  <cp:keywords/>
  <dc:description/>
  <cp:lastModifiedBy>Silvana Peluso</cp:lastModifiedBy>
  <cp:revision>2</cp:revision>
  <dcterms:created xsi:type="dcterms:W3CDTF">2022-03-14T11:20:00Z</dcterms:created>
  <dcterms:modified xsi:type="dcterms:W3CDTF">2022-03-14T11:21:00Z</dcterms:modified>
</cp:coreProperties>
</file>